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0FC1" w:rsidRDefault="00776904">
      <w:r>
        <w:t>Carla’s Embedded Reading</w:t>
      </w:r>
    </w:p>
    <w:p w:rsidR="00776904" w:rsidRDefault="00776904"/>
    <w:p w:rsidR="00776904" w:rsidRDefault="00776904" w:rsidP="00776904">
      <w:pPr>
        <w:jc w:val="center"/>
      </w:pPr>
      <w:r>
        <w:t>Base Reading</w:t>
      </w:r>
    </w:p>
    <w:p w:rsidR="00776904" w:rsidRDefault="00776904" w:rsidP="00776904">
      <w:r>
        <w:t>Pink Panther wanted to dance to jazz music.  Porky Pig refused to dance with him.</w:t>
      </w:r>
    </w:p>
    <w:p w:rsidR="00776904" w:rsidRDefault="00776904" w:rsidP="00776904"/>
    <w:p w:rsidR="00776904" w:rsidRDefault="00776904" w:rsidP="00776904">
      <w:pPr>
        <w:jc w:val="center"/>
      </w:pPr>
      <w:r>
        <w:t>Version 2</w:t>
      </w:r>
    </w:p>
    <w:p w:rsidR="00776904" w:rsidRDefault="00776904" w:rsidP="00776904">
      <w:r>
        <w:t xml:space="preserve">Pink Panther </w:t>
      </w:r>
      <w:r>
        <w:t>always listened to jazz music.  He also liked</w:t>
      </w:r>
      <w:r>
        <w:t xml:space="preserve"> to dance to jazz music.  </w:t>
      </w:r>
      <w:r>
        <w:t xml:space="preserve">One day he asked Porky Pig to dance with him.  </w:t>
      </w:r>
      <w:r>
        <w:t>Porky Pig refused to dance with him.</w:t>
      </w:r>
      <w:r>
        <w:t xml:space="preserve">  He said, “No! I don’t like to dance to jazz music. I prefer to dance to classical music.</w:t>
      </w:r>
    </w:p>
    <w:p w:rsidR="00776904" w:rsidRDefault="00776904" w:rsidP="00776904"/>
    <w:p w:rsidR="00776904" w:rsidRDefault="00776904" w:rsidP="00776904">
      <w:pPr>
        <w:jc w:val="center"/>
      </w:pPr>
      <w:r>
        <w:t>Version 3</w:t>
      </w:r>
    </w:p>
    <w:p w:rsidR="00776904" w:rsidRDefault="00776904" w:rsidP="00776904">
      <w:r>
        <w:t xml:space="preserve">Pink Panther </w:t>
      </w:r>
      <w:r>
        <w:t xml:space="preserve">is a cool cat and he </w:t>
      </w:r>
      <w:r>
        <w:t>always listen</w:t>
      </w:r>
      <w:r>
        <w:t>s</w:t>
      </w:r>
      <w:r>
        <w:t xml:space="preserve"> to jazz music.  He also liked to dance to jazz music.  One </w:t>
      </w:r>
      <w:r>
        <w:t>Thurs</w:t>
      </w:r>
      <w:r>
        <w:t xml:space="preserve">day </w:t>
      </w:r>
      <w:r>
        <w:t xml:space="preserve">afternoon, </w:t>
      </w:r>
      <w:r>
        <w:t>he asked Porky Pig to dance with him</w:t>
      </w:r>
      <w:r>
        <w:t xml:space="preserve"> at The Jazz Cafe</w:t>
      </w:r>
      <w:r>
        <w:t xml:space="preserve">.  </w:t>
      </w:r>
      <w:r>
        <w:t xml:space="preserve">Unfortunately, </w:t>
      </w:r>
      <w:r>
        <w:t xml:space="preserve">Porky Pig refused to dance with him. </w:t>
      </w:r>
      <w:r>
        <w:t xml:space="preserve"> Pink Panther asked, “Why not?  I thought that you liked to dance?”   Porky Pig</w:t>
      </w:r>
      <w:r>
        <w:t xml:space="preserve"> said, “</w:t>
      </w:r>
      <w:r>
        <w:t xml:space="preserve">No!  That’s not quite right. </w:t>
      </w:r>
      <w:r>
        <w:t xml:space="preserve"> I don’t like to dance to jazz music. I prefer to dance to classical music.</w:t>
      </w:r>
      <w:r>
        <w:t xml:space="preserve">  After all, I love ballet.”  And then Porky Pig did seventeen pirouettes.  </w:t>
      </w:r>
      <w:bookmarkStart w:id="0" w:name="_GoBack"/>
      <w:bookmarkEnd w:id="0"/>
    </w:p>
    <w:p w:rsidR="00776904" w:rsidRDefault="00776904" w:rsidP="00776904"/>
    <w:p w:rsidR="00776904" w:rsidRDefault="00776904" w:rsidP="00776904"/>
    <w:sectPr w:rsidR="007769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6904"/>
    <w:rsid w:val="002604FB"/>
    <w:rsid w:val="003306CF"/>
    <w:rsid w:val="007769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135</Words>
  <Characters>772</Characters>
  <Application>Microsoft Office Word</Application>
  <DocSecurity>0</DocSecurity>
  <Lines>6</Lines>
  <Paragraphs>1</Paragraphs>
  <ScaleCrop>false</ScaleCrop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lclarcq</dc:creator>
  <cp:lastModifiedBy>lclarcq</cp:lastModifiedBy>
  <cp:revision>1</cp:revision>
  <dcterms:created xsi:type="dcterms:W3CDTF">2013-07-15T23:28:00Z</dcterms:created>
  <dcterms:modified xsi:type="dcterms:W3CDTF">2013-07-15T23:38:00Z</dcterms:modified>
</cp:coreProperties>
</file>